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410"/>
        <w:gridCol w:w="298"/>
        <w:gridCol w:w="1101"/>
        <w:gridCol w:w="1418"/>
        <w:gridCol w:w="1417"/>
        <w:gridCol w:w="1418"/>
        <w:gridCol w:w="1417"/>
        <w:gridCol w:w="1418"/>
        <w:gridCol w:w="1417"/>
        <w:gridCol w:w="1276"/>
        <w:gridCol w:w="1276"/>
        <w:gridCol w:w="1417"/>
        <w:gridCol w:w="1701"/>
      </w:tblGrid>
      <w:tr w:rsidR="004263F7" w:rsidTr="00F04B09">
        <w:tc>
          <w:tcPr>
            <w:tcW w:w="708" w:type="dxa"/>
            <w:gridSpan w:val="2"/>
            <w:tcBorders>
              <w:bottom w:val="single" w:sz="18" w:space="0" w:color="auto"/>
            </w:tcBorders>
          </w:tcPr>
          <w:p w:rsidR="004263F7" w:rsidRPr="006B112F" w:rsidRDefault="004263F7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01" w:type="dxa"/>
            <w:tcBorders>
              <w:bottom w:val="single" w:sz="18" w:space="0" w:color="auto"/>
              <w:right w:val="single" w:sz="18" w:space="0" w:color="auto"/>
            </w:tcBorders>
          </w:tcPr>
          <w:p w:rsidR="004263F7" w:rsidRPr="00A324D6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324D6">
              <w:rPr>
                <w:rFonts w:ascii="Times New Roman" w:hAnsi="Times New Roman" w:cs="Times New Roman"/>
                <w:b/>
                <w:sz w:val="20"/>
                <w:szCs w:val="16"/>
              </w:rPr>
              <w:t>ВРЕМЯ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63F7" w:rsidRPr="00C34024" w:rsidRDefault="004263F7" w:rsidP="00EF7E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C34024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6А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63F7" w:rsidRPr="00C34024" w:rsidRDefault="004263F7" w:rsidP="00D674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7А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D674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7Б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8А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Б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C34024">
              <w:rPr>
                <w:rFonts w:ascii="Times New Roman" w:hAnsi="Times New Roman" w:cs="Times New Roman"/>
                <w:b/>
                <w:sz w:val="20"/>
                <w:szCs w:val="16"/>
              </w:rPr>
              <w:t>9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</w:tcBorders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11</w:t>
            </w:r>
          </w:p>
        </w:tc>
        <w:tc>
          <w:tcPr>
            <w:tcW w:w="1701" w:type="dxa"/>
            <w:vMerge w:val="restart"/>
            <w:tcBorders>
              <w:top w:val="single" w:sz="4" w:space="0" w:color="FFFFFF" w:themeColor="background1"/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«Утверждаю»</w:t>
            </w:r>
          </w:p>
          <w:p w:rsidR="004263F7" w:rsidRDefault="004263F7" w:rsidP="006000E0">
            <w:pPr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директор ГБОУ</w:t>
            </w:r>
          </w:p>
          <w:p w:rsidR="004263F7" w:rsidRDefault="004263F7" w:rsidP="006000E0">
            <w:pPr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Актанышская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КШИ»</w:t>
            </w:r>
          </w:p>
          <w:p w:rsidR="004263F7" w:rsidRDefault="004263F7" w:rsidP="006000E0">
            <w:pPr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 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Ялалов</w:t>
            </w:r>
            <w:proofErr w:type="spellEnd"/>
          </w:p>
          <w:p w:rsidR="004263F7" w:rsidRPr="004263F7" w:rsidRDefault="004263F7" w:rsidP="00426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.09.202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</w:p>
        </w:tc>
      </w:tr>
      <w:tr w:rsidR="004263F7" w:rsidTr="008775C5">
        <w:tc>
          <w:tcPr>
            <w:tcW w:w="41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263F7" w:rsidRPr="0018043C" w:rsidRDefault="004263F7" w:rsidP="00D5258E">
            <w:pPr>
              <w:spacing w:line="276" w:lineRule="auto"/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43C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298" w:type="dxa"/>
            <w:tcBorders>
              <w:top w:val="single" w:sz="18" w:space="0" w:color="auto"/>
              <w:left w:val="single" w:sz="4" w:space="0" w:color="auto"/>
            </w:tcBorders>
          </w:tcPr>
          <w:p w:rsidR="004263F7" w:rsidRDefault="004263F7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18" w:space="0" w:color="auto"/>
              <w:right w:val="single" w:sz="18" w:space="0" w:color="auto"/>
            </w:tcBorders>
          </w:tcPr>
          <w:p w:rsidR="004263F7" w:rsidRDefault="004263F7" w:rsidP="00EF7E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8.00-8.30</w:t>
            </w:r>
          </w:p>
        </w:tc>
        <w:tc>
          <w:tcPr>
            <w:tcW w:w="12474" w:type="dxa"/>
            <w:gridSpan w:val="9"/>
            <w:tcBorders>
              <w:top w:val="single" w:sz="18" w:space="0" w:color="auto"/>
              <w:left w:val="single" w:sz="18" w:space="0" w:color="auto"/>
            </w:tcBorders>
          </w:tcPr>
          <w:p w:rsidR="004263F7" w:rsidRPr="00920B43" w:rsidRDefault="004263F7" w:rsidP="006477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B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Разговор о </w:t>
            </w:r>
            <w:proofErr w:type="gramStart"/>
            <w:r w:rsidRPr="00920B43">
              <w:rPr>
                <w:rFonts w:ascii="Times New Roman" w:hAnsi="Times New Roman" w:cs="Times New Roman"/>
                <w:b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4" w:space="0" w:color="auto"/>
            </w:tcBorders>
            <w:textDirection w:val="btLr"/>
          </w:tcPr>
          <w:p w:rsidR="004263F7" w:rsidRPr="0018043C" w:rsidRDefault="004263F7" w:rsidP="00D5258E">
            <w:pPr>
              <w:spacing w:line="276" w:lineRule="auto"/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18" w:space="0" w:color="auto"/>
              <w:left w:val="single" w:sz="4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1" w:type="dxa"/>
            <w:tcBorders>
              <w:top w:val="single" w:sz="18" w:space="0" w:color="auto"/>
              <w:right w:val="single" w:sz="18" w:space="0" w:color="auto"/>
            </w:tcBorders>
          </w:tcPr>
          <w:p w:rsidR="004263F7" w:rsidRDefault="004263F7" w:rsidP="00AC405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8.40-9.25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E9797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 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(11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(1)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(8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7228E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 (6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5586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A47B8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Рус.язык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AC2">
              <w:rPr>
                <w:rFonts w:ascii="Times New Roman" w:hAnsi="Times New Roman" w:cs="Times New Roman"/>
                <w:sz w:val="16"/>
                <w:szCs w:val="16"/>
              </w:rPr>
              <w:t>Геометрия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502AC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DF78D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ОБЗР(2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4" w:space="0" w:color="auto"/>
            </w:tcBorders>
            <w:textDirection w:val="btLr"/>
          </w:tcPr>
          <w:p w:rsidR="004263F7" w:rsidRPr="0018043C" w:rsidRDefault="004263F7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AC405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9.35-10.20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E65F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(9)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1483">
              <w:rPr>
                <w:rFonts w:ascii="Times New Roman" w:hAnsi="Times New Roman" w:cs="Times New Roman"/>
                <w:sz w:val="16"/>
                <w:szCs w:val="16"/>
              </w:rPr>
              <w:t>История.(8)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Гео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метрия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7228E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 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D0C8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ED13D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Алгебра(7)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География(3)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(10)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4" w:space="0" w:color="auto"/>
            </w:tcBorders>
            <w:textDirection w:val="btLr"/>
          </w:tcPr>
          <w:p w:rsidR="004263F7" w:rsidRPr="0018043C" w:rsidRDefault="004263F7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AC405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10.30-11.15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.(13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1483">
              <w:rPr>
                <w:rFonts w:ascii="Times New Roman" w:hAnsi="Times New Roman" w:cs="Times New Roman"/>
                <w:sz w:val="16"/>
                <w:szCs w:val="16"/>
              </w:rPr>
              <w:t>История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9148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Литература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7228E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5586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ED13D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(10)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4" w:space="0" w:color="auto"/>
            </w:tcBorders>
            <w:textDirection w:val="btLr"/>
          </w:tcPr>
          <w:p w:rsidR="004263F7" w:rsidRPr="0018043C" w:rsidRDefault="004263F7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AC405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11.35-12.20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A6B70"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 w:rsidRPr="00DA6B70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DA6B70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DA6B70">
              <w:rPr>
                <w:rFonts w:ascii="Times New Roman" w:hAnsi="Times New Roman" w:cs="Times New Roman"/>
                <w:sz w:val="16"/>
                <w:szCs w:val="16"/>
              </w:rPr>
              <w:t xml:space="preserve"> (8)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 (6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7228E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 (1)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5586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История (8)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ED13D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 (5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Устав РФ (3)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B086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Физика 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4" w:space="0" w:color="auto"/>
            </w:tcBorders>
            <w:textDirection w:val="btLr"/>
          </w:tcPr>
          <w:p w:rsidR="004263F7" w:rsidRPr="0018043C" w:rsidRDefault="004263F7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AC405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12.40-13.25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ОДКНР(1)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7228E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D0C8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ED13D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(13)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Общество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4" w:space="0" w:color="auto"/>
            </w:tcBorders>
            <w:textDirection w:val="btLr"/>
          </w:tcPr>
          <w:p w:rsidR="004263F7" w:rsidRPr="0018043C" w:rsidRDefault="004263F7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AC405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13.35-14.20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C9056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6B112F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 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Информат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7228E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D0C8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Литература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451F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(9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42524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942524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42524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942524">
              <w:rPr>
                <w:rFonts w:ascii="Times New Roman" w:hAnsi="Times New Roman" w:cs="Times New Roman"/>
                <w:sz w:val="16"/>
                <w:szCs w:val="16"/>
              </w:rPr>
              <w:t xml:space="preserve"> (8)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(8)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4" w:space="0" w:color="auto"/>
            </w:tcBorders>
            <w:textDirection w:val="btLr"/>
          </w:tcPr>
          <w:p w:rsidR="004263F7" w:rsidRPr="0018043C" w:rsidRDefault="004263F7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AC405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14.30-15.15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20BA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tcBorders>
              <w:right w:val="single" w:sz="4" w:space="0" w:color="auto"/>
            </w:tcBorders>
            <w:textDirection w:val="btLr"/>
          </w:tcPr>
          <w:p w:rsidR="004263F7" w:rsidRPr="0018043C" w:rsidRDefault="004263F7" w:rsidP="006000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</w:tcPr>
          <w:p w:rsidR="004263F7" w:rsidRDefault="004263F7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AC40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A6B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52б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38б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47б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4263F7" w:rsidRDefault="004263F7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30б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43б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52б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Default="004263F7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41б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20B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47б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 w:val="restart"/>
            <w:tcBorders>
              <w:top w:val="single" w:sz="4" w:space="0" w:color="auto"/>
              <w:right w:val="single" w:sz="18" w:space="0" w:color="auto"/>
            </w:tcBorders>
            <w:textDirection w:val="btLr"/>
          </w:tcPr>
          <w:p w:rsidR="004263F7" w:rsidRPr="0018043C" w:rsidRDefault="004263F7" w:rsidP="00D5258E">
            <w:pPr>
              <w:spacing w:line="276" w:lineRule="auto"/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43C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298" w:type="dxa"/>
            <w:tcBorders>
              <w:top w:val="single" w:sz="18" w:space="0" w:color="auto"/>
              <w:lef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1" w:type="dxa"/>
            <w:tcBorders>
              <w:top w:val="single" w:sz="18" w:space="0" w:color="auto"/>
              <w:right w:val="single" w:sz="18" w:space="0" w:color="auto"/>
            </w:tcBorders>
          </w:tcPr>
          <w:p w:rsidR="004263F7" w:rsidRDefault="004263F7" w:rsidP="00655C8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8.00-8.45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(11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D0C8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 (6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ED13D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Теория вер.(7)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502AC2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2AC2">
              <w:rPr>
                <w:rFonts w:ascii="Times New Roman" w:hAnsi="Times New Roman" w:cs="Times New Roman"/>
                <w:sz w:val="16"/>
                <w:szCs w:val="16"/>
              </w:rPr>
              <w:t>вер.(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502AC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 (11)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655C8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8.55-9.40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920B4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.(13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B70">
              <w:rPr>
                <w:rFonts w:ascii="Times New Roman" w:hAnsi="Times New Roman" w:cs="Times New Roman"/>
                <w:sz w:val="16"/>
                <w:szCs w:val="16"/>
              </w:rPr>
              <w:t>Геометрия (10)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D0C8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ED13D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502AC2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AC2">
              <w:rPr>
                <w:rFonts w:ascii="Times New Roman" w:hAnsi="Times New Roman" w:cs="Times New Roman"/>
                <w:sz w:val="16"/>
                <w:szCs w:val="16"/>
              </w:rPr>
              <w:t>Литература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502AC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(10)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655C8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9.50-10.35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язык 12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(4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Биология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D0C8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Теория вер.(9)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ED13D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Геометрия(8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502AC2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AC2">
              <w:rPr>
                <w:rFonts w:ascii="Times New Roman" w:hAnsi="Times New Roman" w:cs="Times New Roman"/>
                <w:sz w:val="16"/>
                <w:szCs w:val="16"/>
              </w:rPr>
              <w:t>Геометрия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502AC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655C8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10.55-11.40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Англ.язык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(9)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.(13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Биология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D0C8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Физика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ED13D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  (12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 (5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655C8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12.00-12.45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DA6B70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(6)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География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Теория вер (10)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(9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D0C8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ОБЗР (3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ED13D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 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(12)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B3F0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(12)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655C8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12.55-13.40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руд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.1/2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ит (6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ОБЗР (3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D0C8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1483">
              <w:rPr>
                <w:rFonts w:ascii="Times New Roman" w:hAnsi="Times New Roman" w:cs="Times New Roman"/>
                <w:sz w:val="16"/>
                <w:szCs w:val="16"/>
              </w:rPr>
              <w:t>Общество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9148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F4FD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(9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03C7">
              <w:rPr>
                <w:rFonts w:ascii="Times New Roman" w:hAnsi="Times New Roman" w:cs="Times New Roman"/>
                <w:sz w:val="16"/>
                <w:szCs w:val="16"/>
              </w:rPr>
              <w:t>Общество (5)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655C8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13.50-14.35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36244">
              <w:rPr>
                <w:rFonts w:ascii="Times New Roman" w:hAnsi="Times New Roman" w:cs="Times New Roman"/>
                <w:sz w:val="16"/>
                <w:szCs w:val="16"/>
              </w:rPr>
              <w:t>Труд.1/2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36244">
              <w:rPr>
                <w:rFonts w:ascii="Times New Roman" w:hAnsi="Times New Roman" w:cs="Times New Roman"/>
                <w:sz w:val="16"/>
                <w:szCs w:val="16"/>
              </w:rPr>
              <w:t>Труд.1/2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D0C8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(4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(7)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6000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655C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DA6B70" w:rsidRDefault="004263F7" w:rsidP="00DA6B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62б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43б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50б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D36244" w:rsidRDefault="004263F7" w:rsidP="004263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Default="004263F7" w:rsidP="00455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44б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Default="004263F7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52б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Default="004263F7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51б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Default="004263F7" w:rsidP="002C0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62б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spacing w:line="276" w:lineRule="auto"/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43C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298" w:type="dxa"/>
            <w:tcBorders>
              <w:top w:val="single" w:sz="18" w:space="0" w:color="auto"/>
              <w:lef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1" w:type="dxa"/>
            <w:tcBorders>
              <w:top w:val="single" w:sz="18" w:space="0" w:color="auto"/>
              <w:righ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8.00-8.45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ОДКНР (1)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(1)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(10)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BA199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(13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BA199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AC2">
              <w:rPr>
                <w:rFonts w:ascii="Times New Roman" w:hAnsi="Times New Roman" w:cs="Times New Roman"/>
                <w:sz w:val="16"/>
                <w:szCs w:val="16"/>
              </w:rPr>
              <w:t>Алгебра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502AC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(8)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8.55-9.40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proofErr w:type="gram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География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B70">
              <w:rPr>
                <w:rFonts w:ascii="Times New Roman" w:hAnsi="Times New Roman" w:cs="Times New Roman"/>
                <w:sz w:val="16"/>
                <w:szCs w:val="16"/>
              </w:rPr>
              <w:t>Геометрия (10)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Химия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BA199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BA199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9.50-10.35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Биология.(10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 (13)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1483">
              <w:rPr>
                <w:rFonts w:ascii="Times New Roman" w:hAnsi="Times New Roman" w:cs="Times New Roman"/>
                <w:sz w:val="16"/>
                <w:szCs w:val="16"/>
              </w:rPr>
              <w:t>История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9148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D0C8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BA199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 (8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BA199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История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10.55-11.40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A6B70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 w:rsidRPr="00DA6B70">
              <w:rPr>
                <w:rFonts w:ascii="Times New Roman" w:hAnsi="Times New Roman" w:cs="Times New Roman"/>
                <w:sz w:val="16"/>
                <w:szCs w:val="16"/>
              </w:rPr>
              <w:t xml:space="preserve"> (10)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.(13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 (6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Биология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D0C8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 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BA199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BA199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(8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0DF">
              <w:rPr>
                <w:rFonts w:ascii="Times New Roman" w:hAnsi="Times New Roman" w:cs="Times New Roman"/>
                <w:sz w:val="16"/>
                <w:szCs w:val="16"/>
              </w:rPr>
              <w:t>Общество (5)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12.00-12.45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Литература(4)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Теория вер (10)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(9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D0C8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BA199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D73E0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BA199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 (11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12.55-13.40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(5)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244"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 w:rsidRPr="00D36244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D36244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D36244">
              <w:rPr>
                <w:rFonts w:ascii="Times New Roman" w:hAnsi="Times New Roman" w:cs="Times New Roman"/>
                <w:sz w:val="16"/>
                <w:szCs w:val="16"/>
              </w:rPr>
              <w:t xml:space="preserve"> (12)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Информат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E4D"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  <w:proofErr w:type="spellEnd"/>
            <w:r w:rsidRPr="00EF7E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proofErr w:type="spellStart"/>
            <w:r w:rsidRPr="00EF7E4D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EF7E4D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4D3609" w:rsidRDefault="004263F7" w:rsidP="00BA199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(7</w:t>
            </w:r>
            <w:r w:rsidRPr="00655C8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BA199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(12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rPr>
          <w:trHeight w:val="137"/>
        </w:trPr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13.50-14.35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36244">
              <w:rPr>
                <w:rFonts w:ascii="Times New Roman" w:hAnsi="Times New Roman" w:cs="Times New Roman"/>
                <w:sz w:val="16"/>
                <w:szCs w:val="16"/>
              </w:rPr>
              <w:t>Труд.1/2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D0C8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ОБЗР</w:t>
            </w:r>
            <w:r w:rsidRPr="00EF7E4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EF7E4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4D3609" w:rsidRDefault="004263F7" w:rsidP="00BA199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BA199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 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rPr>
          <w:trHeight w:val="137"/>
        </w:trPr>
        <w:tc>
          <w:tcPr>
            <w:tcW w:w="410" w:type="dxa"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7B53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7B53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49256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 б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49256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58б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A879A1" w:rsidRDefault="004263F7" w:rsidP="00F07C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65б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A879A1" w:rsidRDefault="004263F7" w:rsidP="00F07C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42б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D36244" w:rsidRDefault="004263F7" w:rsidP="000F7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50б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Default="004263F7" w:rsidP="00ED13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54б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Default="004263F7" w:rsidP="00BA19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55б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Default="004263F7" w:rsidP="00BA19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63б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Default="004263F7" w:rsidP="002C0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50б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 w:val="restart"/>
            <w:tcBorders>
              <w:top w:val="single" w:sz="4" w:space="0" w:color="auto"/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spacing w:line="276" w:lineRule="auto"/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43C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298" w:type="dxa"/>
            <w:tcBorders>
              <w:top w:val="single" w:sz="18" w:space="0" w:color="auto"/>
              <w:lef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1" w:type="dxa"/>
            <w:tcBorders>
              <w:top w:val="single" w:sz="18" w:space="0" w:color="auto"/>
              <w:righ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8.00-8.45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(12)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История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История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 (6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CC4A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86681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E32B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ОБЗР (2)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8.55-9.40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.(9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(8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(11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(11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CC4A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B70">
              <w:rPr>
                <w:rFonts w:ascii="Times New Roman" w:hAnsi="Times New Roman" w:cs="Times New Roman"/>
                <w:sz w:val="16"/>
                <w:szCs w:val="16"/>
              </w:rPr>
              <w:t>Геометрия (10)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86681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 (10)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E32B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(10)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9.50-10.35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317F6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2D76">
              <w:rPr>
                <w:rFonts w:ascii="Times New Roman" w:hAnsi="Times New Roman" w:cs="Times New Roman"/>
                <w:sz w:val="16"/>
                <w:szCs w:val="16"/>
              </w:rPr>
              <w:t>Биология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B52D7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Default="004263F7" w:rsidP="00F07C08">
            <w:pPr>
              <w:jc w:val="center"/>
            </w:pPr>
            <w:proofErr w:type="gramStart"/>
            <w:r w:rsidRPr="009A3AC0">
              <w:rPr>
                <w:rFonts w:ascii="Times New Roman" w:hAnsi="Times New Roman" w:cs="Times New Roman"/>
                <w:sz w:val="16"/>
                <w:szCs w:val="16"/>
              </w:rPr>
              <w:t>Труд.1/2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Теория вер.(9)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CC4A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86681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E32B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(10)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10.55-11.40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317F6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(11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Default="004263F7" w:rsidP="00F07C08">
            <w:pPr>
              <w:jc w:val="center"/>
            </w:pPr>
            <w:proofErr w:type="gramStart"/>
            <w:r w:rsidRPr="009A3AC0">
              <w:rPr>
                <w:rFonts w:ascii="Times New Roman" w:hAnsi="Times New Roman" w:cs="Times New Roman"/>
                <w:sz w:val="16"/>
                <w:szCs w:val="16"/>
              </w:rPr>
              <w:t>Труд.1/2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Default="004263F7" w:rsidP="00F07C08">
            <w:pPr>
              <w:jc w:val="center"/>
            </w:pPr>
            <w:proofErr w:type="gramStart"/>
            <w:r w:rsidRPr="00EB24B1">
              <w:rPr>
                <w:rFonts w:ascii="Times New Roman" w:hAnsi="Times New Roman" w:cs="Times New Roman"/>
                <w:sz w:val="16"/>
                <w:szCs w:val="16"/>
              </w:rPr>
              <w:t>Труд.1/2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Физика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CC4A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Биология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86681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E32B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12.00-12.45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Музыка(2)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 (8)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E4D"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 w:rsidRPr="00EF7E4D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EF7E4D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EF7E4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EF7E4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Default="004263F7" w:rsidP="00F07C08">
            <w:pPr>
              <w:jc w:val="center"/>
            </w:pPr>
            <w:proofErr w:type="gramStart"/>
            <w:r w:rsidRPr="00EB24B1">
              <w:rPr>
                <w:rFonts w:ascii="Times New Roman" w:hAnsi="Times New Roman" w:cs="Times New Roman"/>
                <w:sz w:val="16"/>
                <w:szCs w:val="16"/>
              </w:rPr>
              <w:t>Труд.1/2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CC4A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(9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86681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ОБЗР (3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E32B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(7)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12.55-13.40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A6B70">
              <w:rPr>
                <w:rFonts w:ascii="Times New Roman" w:hAnsi="Times New Roman" w:cs="Times New Roman"/>
                <w:sz w:val="16"/>
                <w:szCs w:val="16"/>
              </w:rPr>
              <w:t>Литература (4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 (12)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 (12)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1483">
              <w:rPr>
                <w:rFonts w:ascii="Times New Roman" w:hAnsi="Times New Roman" w:cs="Times New Roman"/>
                <w:sz w:val="16"/>
                <w:szCs w:val="16"/>
              </w:rPr>
              <w:t>Общество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9148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CC4A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86681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 (7)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E32B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 (7)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13.50-14.35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(4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ED13D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36244">
              <w:rPr>
                <w:rFonts w:ascii="Times New Roman" w:hAnsi="Times New Roman" w:cs="Times New Roman"/>
                <w:sz w:val="16"/>
                <w:szCs w:val="16"/>
              </w:rPr>
              <w:t>Труд.1/2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86681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E32B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(8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(5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tcBorders>
              <w:right w:val="single" w:sz="18" w:space="0" w:color="auto"/>
            </w:tcBorders>
            <w:textDirection w:val="btLr"/>
          </w:tcPr>
          <w:p w:rsidR="004263F7" w:rsidRPr="0018043C" w:rsidRDefault="004263F7" w:rsidP="007B53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7B53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7B53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7B53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51б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Default="004263F7" w:rsidP="00F07C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 б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Default="004263F7" w:rsidP="00F07C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45б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Default="004263F7" w:rsidP="004263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D36244" w:rsidRDefault="004263F7" w:rsidP="007B53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50б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Default="004263F7" w:rsidP="008668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50б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Default="004263F7" w:rsidP="00FE32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51б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Default="004263F7" w:rsidP="002C03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48б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7B53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4263F7" w:rsidRPr="0018043C" w:rsidRDefault="004263F7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43C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298" w:type="dxa"/>
            <w:tcBorders>
              <w:top w:val="single" w:sz="18" w:space="0" w:color="auto"/>
              <w:lef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1" w:type="dxa"/>
            <w:tcBorders>
              <w:top w:val="single" w:sz="18" w:space="0" w:color="auto"/>
              <w:right w:val="single" w:sz="18" w:space="0" w:color="auto"/>
            </w:tcBorders>
          </w:tcPr>
          <w:p w:rsidR="004263F7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8.00-8.45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8A0F8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ИЗО(3)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Default="004263F7" w:rsidP="00DC7497">
            <w:proofErr w:type="gramStart"/>
            <w:r w:rsidRPr="005D1A09">
              <w:rPr>
                <w:rFonts w:ascii="Times New Roman" w:hAnsi="Times New Roman" w:cs="Times New Roman"/>
                <w:sz w:val="16"/>
                <w:szCs w:val="16"/>
              </w:rPr>
              <w:t>Труд.1/2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proofErr w:type="gramEnd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(1)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(11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 (6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4F4FDA" w:rsidRDefault="004263F7" w:rsidP="00ED13D0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D13D0">
              <w:rPr>
                <w:rFonts w:ascii="Times New Roman" w:hAnsi="Times New Roman" w:cs="Times New Roman"/>
                <w:sz w:val="16"/>
                <w:szCs w:val="14"/>
              </w:rPr>
              <w:t>Род лит(7)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263F7" w:rsidRPr="00C34024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779E">
              <w:rPr>
                <w:rFonts w:ascii="Times New Roman" w:hAnsi="Times New Roman" w:cs="Times New Roman"/>
                <w:sz w:val="16"/>
                <w:szCs w:val="16"/>
              </w:rPr>
              <w:t>Биология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4779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2A667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8.55-9.40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EF7E4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Default="004263F7" w:rsidP="00DC7497">
            <w:proofErr w:type="gramStart"/>
            <w:r w:rsidRPr="005D1A09">
              <w:rPr>
                <w:rFonts w:ascii="Times New Roman" w:hAnsi="Times New Roman" w:cs="Times New Roman"/>
                <w:sz w:val="16"/>
                <w:szCs w:val="16"/>
              </w:rPr>
              <w:t>Труд.1/2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География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 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ED13D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B70">
              <w:rPr>
                <w:rFonts w:ascii="Times New Roman" w:hAnsi="Times New Roman" w:cs="Times New Roman"/>
                <w:sz w:val="16"/>
                <w:szCs w:val="16"/>
              </w:rPr>
              <w:t>Алгебра (10)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auto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 w:rsidRPr="00502AC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502AC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9.50-10.35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Default="004263F7" w:rsidP="00317F68"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(13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1483">
              <w:rPr>
                <w:rFonts w:ascii="Times New Roman" w:hAnsi="Times New Roman" w:cs="Times New Roman"/>
                <w:sz w:val="16"/>
                <w:szCs w:val="16"/>
              </w:rPr>
              <w:t>История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9148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(6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Физика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auto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 w:rsidRPr="00502AC2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502AC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10.55-11.40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A6B70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 w:rsidRPr="00DA6B70">
              <w:rPr>
                <w:rFonts w:ascii="Times New Roman" w:hAnsi="Times New Roman" w:cs="Times New Roman"/>
                <w:sz w:val="16"/>
                <w:szCs w:val="16"/>
              </w:rPr>
              <w:t xml:space="preserve"> (10)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Default="004263F7" w:rsidP="00317F68"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(12)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 (6</w:t>
            </w: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A879A1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3E04">
              <w:rPr>
                <w:rFonts w:ascii="Times New Roman" w:hAnsi="Times New Roman" w:cs="Times New Roman"/>
                <w:sz w:val="16"/>
                <w:szCs w:val="16"/>
              </w:rPr>
              <w:t>История (8)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 (1)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D360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 (5)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12.00-12.45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(5</w:t>
            </w:r>
            <w:r w:rsidRPr="002C1ED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B52D76" w:rsidRDefault="004263F7" w:rsidP="00317F6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B52D76">
              <w:rPr>
                <w:rFonts w:ascii="Times New Roman" w:hAnsi="Times New Roman" w:cs="Times New Roman"/>
                <w:sz w:val="14"/>
                <w:szCs w:val="14"/>
              </w:rPr>
              <w:t>ИЗО(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B52D76">
              <w:rPr>
                <w:rFonts w:ascii="Times New Roman" w:hAnsi="Times New Roman" w:cs="Times New Roman"/>
                <w:sz w:val="14"/>
                <w:szCs w:val="14"/>
              </w:rPr>
              <w:t>) /Музыка 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B52D76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(10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География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ED13D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Алгебра(7)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3A152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1483">
              <w:rPr>
                <w:rFonts w:ascii="Times New Roman" w:hAnsi="Times New Roman" w:cs="Times New Roman"/>
                <w:sz w:val="16"/>
                <w:szCs w:val="16"/>
              </w:rPr>
              <w:t>История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9148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(8)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righ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4263F7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12.55-13.40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3F077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Информат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Литература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0F74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  <w:proofErr w:type="spellEnd"/>
            <w:r w:rsidRPr="00C3402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3402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ED13D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(10)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 w:rsidRPr="006477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4630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630DF">
              <w:rPr>
                <w:rFonts w:ascii="Times New Roman" w:hAnsi="Times New Roman" w:cs="Times New Roman"/>
                <w:sz w:val="16"/>
                <w:szCs w:val="16"/>
              </w:rPr>
              <w:t>ЭК</w:t>
            </w:r>
            <w:proofErr w:type="gramEnd"/>
            <w:r w:rsidRPr="004630DF">
              <w:rPr>
                <w:rFonts w:ascii="Times New Roman" w:hAnsi="Times New Roman" w:cs="Times New Roman"/>
                <w:sz w:val="16"/>
                <w:szCs w:val="16"/>
              </w:rPr>
              <w:t xml:space="preserve"> рус яз. (3)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3F7" w:rsidTr="00502AC2">
        <w:tc>
          <w:tcPr>
            <w:tcW w:w="41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  <w:bottom w:val="single" w:sz="18" w:space="0" w:color="auto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01" w:type="dxa"/>
            <w:tcBorders>
              <w:bottom w:val="single" w:sz="18" w:space="0" w:color="auto"/>
              <w:right w:val="single" w:sz="18" w:space="0" w:color="auto"/>
            </w:tcBorders>
          </w:tcPr>
          <w:p w:rsidR="004263F7" w:rsidRDefault="004263F7" w:rsidP="005F65C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58">
              <w:rPr>
                <w:rFonts w:ascii="Times New Roman" w:hAnsi="Times New Roman" w:cs="Times New Roman"/>
                <w:sz w:val="16"/>
                <w:szCs w:val="16"/>
              </w:rPr>
              <w:t>13.50-14.35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63F7" w:rsidRPr="00C34024" w:rsidRDefault="004263F7" w:rsidP="00DA6B7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63F7" w:rsidRPr="00C34024" w:rsidRDefault="004263F7" w:rsidP="00D3624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39б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33б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F07C0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45б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43б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30б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ED13D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45б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64779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37б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4263F7" w:rsidRPr="00C34024" w:rsidRDefault="004263F7" w:rsidP="002C03C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41б</w:t>
            </w:r>
          </w:p>
        </w:tc>
        <w:tc>
          <w:tcPr>
            <w:tcW w:w="1701" w:type="dxa"/>
            <w:vMerge/>
            <w:tcBorders>
              <w:bottom w:val="nil"/>
              <w:right w:val="nil"/>
            </w:tcBorders>
          </w:tcPr>
          <w:p w:rsidR="004263F7" w:rsidRDefault="004263F7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3342D" w:rsidRPr="00F3342D" w:rsidRDefault="00F3342D" w:rsidP="00F3342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sectPr w:rsidR="00F3342D" w:rsidRPr="00F3342D" w:rsidSect="00F334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4BA"/>
    <w:rsid w:val="000019E4"/>
    <w:rsid w:val="0000428F"/>
    <w:rsid w:val="00026CDB"/>
    <w:rsid w:val="00045B75"/>
    <w:rsid w:val="00051431"/>
    <w:rsid w:val="00073551"/>
    <w:rsid w:val="000849AE"/>
    <w:rsid w:val="000A1998"/>
    <w:rsid w:val="000A74C7"/>
    <w:rsid w:val="000B086B"/>
    <w:rsid w:val="000C763F"/>
    <w:rsid w:val="000F3AAA"/>
    <w:rsid w:val="000F769E"/>
    <w:rsid w:val="001115CC"/>
    <w:rsid w:val="00153A90"/>
    <w:rsid w:val="001565BB"/>
    <w:rsid w:val="0018043C"/>
    <w:rsid w:val="0018690E"/>
    <w:rsid w:val="00192A08"/>
    <w:rsid w:val="00192B8A"/>
    <w:rsid w:val="0019456A"/>
    <w:rsid w:val="00195918"/>
    <w:rsid w:val="001A7C51"/>
    <w:rsid w:val="001E0D54"/>
    <w:rsid w:val="001E6F82"/>
    <w:rsid w:val="001F4038"/>
    <w:rsid w:val="001F45B0"/>
    <w:rsid w:val="001F64A1"/>
    <w:rsid w:val="00206D7C"/>
    <w:rsid w:val="00210178"/>
    <w:rsid w:val="002306D1"/>
    <w:rsid w:val="00233B09"/>
    <w:rsid w:val="00237290"/>
    <w:rsid w:val="0024022A"/>
    <w:rsid w:val="00250685"/>
    <w:rsid w:val="00273EB9"/>
    <w:rsid w:val="00293AE2"/>
    <w:rsid w:val="002A62B5"/>
    <w:rsid w:val="002A667A"/>
    <w:rsid w:val="002A7243"/>
    <w:rsid w:val="002C03C7"/>
    <w:rsid w:val="002C1ED5"/>
    <w:rsid w:val="002C3A6F"/>
    <w:rsid w:val="002C58C9"/>
    <w:rsid w:val="002D2FB6"/>
    <w:rsid w:val="002D6B50"/>
    <w:rsid w:val="002E268B"/>
    <w:rsid w:val="002F513C"/>
    <w:rsid w:val="00303D7F"/>
    <w:rsid w:val="00317374"/>
    <w:rsid w:val="00317F68"/>
    <w:rsid w:val="00362662"/>
    <w:rsid w:val="00363592"/>
    <w:rsid w:val="00376A65"/>
    <w:rsid w:val="00383308"/>
    <w:rsid w:val="003A152D"/>
    <w:rsid w:val="003B0569"/>
    <w:rsid w:val="003B3F06"/>
    <w:rsid w:val="003B7A2D"/>
    <w:rsid w:val="003C4512"/>
    <w:rsid w:val="003C486E"/>
    <w:rsid w:val="003C5F99"/>
    <w:rsid w:val="003D0C8E"/>
    <w:rsid w:val="003D4599"/>
    <w:rsid w:val="003F0776"/>
    <w:rsid w:val="003F1BCB"/>
    <w:rsid w:val="003F5AAB"/>
    <w:rsid w:val="00401414"/>
    <w:rsid w:val="004137F8"/>
    <w:rsid w:val="00416A18"/>
    <w:rsid w:val="00420BAF"/>
    <w:rsid w:val="004263F7"/>
    <w:rsid w:val="004451FD"/>
    <w:rsid w:val="00450A98"/>
    <w:rsid w:val="0045586C"/>
    <w:rsid w:val="004630DF"/>
    <w:rsid w:val="00467557"/>
    <w:rsid w:val="00473BDE"/>
    <w:rsid w:val="00473FA7"/>
    <w:rsid w:val="004942E6"/>
    <w:rsid w:val="004A1849"/>
    <w:rsid w:val="004B6B43"/>
    <w:rsid w:val="004D3609"/>
    <w:rsid w:val="004E0644"/>
    <w:rsid w:val="004E0658"/>
    <w:rsid w:val="004F1F6B"/>
    <w:rsid w:val="004F2F53"/>
    <w:rsid w:val="004F4FDA"/>
    <w:rsid w:val="0050228C"/>
    <w:rsid w:val="00502AC2"/>
    <w:rsid w:val="00517E3D"/>
    <w:rsid w:val="0053304D"/>
    <w:rsid w:val="005331EC"/>
    <w:rsid w:val="00540085"/>
    <w:rsid w:val="00551FD8"/>
    <w:rsid w:val="00554FF0"/>
    <w:rsid w:val="00567C56"/>
    <w:rsid w:val="005733C1"/>
    <w:rsid w:val="00574ACC"/>
    <w:rsid w:val="00592875"/>
    <w:rsid w:val="005A26AC"/>
    <w:rsid w:val="005A28C2"/>
    <w:rsid w:val="005D0BDC"/>
    <w:rsid w:val="005D1B38"/>
    <w:rsid w:val="005D243F"/>
    <w:rsid w:val="005E15B4"/>
    <w:rsid w:val="005E1C0F"/>
    <w:rsid w:val="005F0F4E"/>
    <w:rsid w:val="005F65C9"/>
    <w:rsid w:val="006000E0"/>
    <w:rsid w:val="006124BB"/>
    <w:rsid w:val="00622818"/>
    <w:rsid w:val="00627D58"/>
    <w:rsid w:val="00643A10"/>
    <w:rsid w:val="0064779E"/>
    <w:rsid w:val="00655C82"/>
    <w:rsid w:val="00660240"/>
    <w:rsid w:val="006665B0"/>
    <w:rsid w:val="006724F7"/>
    <w:rsid w:val="00693040"/>
    <w:rsid w:val="006A0404"/>
    <w:rsid w:val="006B112F"/>
    <w:rsid w:val="006B1BE7"/>
    <w:rsid w:val="006B7AC3"/>
    <w:rsid w:val="006C009D"/>
    <w:rsid w:val="006C4ADC"/>
    <w:rsid w:val="006E0BCC"/>
    <w:rsid w:val="006E176F"/>
    <w:rsid w:val="006F0517"/>
    <w:rsid w:val="006F4EC9"/>
    <w:rsid w:val="006F59C5"/>
    <w:rsid w:val="00730A7F"/>
    <w:rsid w:val="007426A8"/>
    <w:rsid w:val="00744545"/>
    <w:rsid w:val="0074610E"/>
    <w:rsid w:val="00753DE4"/>
    <w:rsid w:val="007B53D8"/>
    <w:rsid w:val="007C0FD8"/>
    <w:rsid w:val="007C406E"/>
    <w:rsid w:val="007D54A3"/>
    <w:rsid w:val="007D5D8F"/>
    <w:rsid w:val="007D621E"/>
    <w:rsid w:val="007E2807"/>
    <w:rsid w:val="007E48FD"/>
    <w:rsid w:val="007E6759"/>
    <w:rsid w:val="007F6006"/>
    <w:rsid w:val="0080144A"/>
    <w:rsid w:val="00806C79"/>
    <w:rsid w:val="00823543"/>
    <w:rsid w:val="00830733"/>
    <w:rsid w:val="00864BBA"/>
    <w:rsid w:val="00873DA4"/>
    <w:rsid w:val="008775C5"/>
    <w:rsid w:val="00886F88"/>
    <w:rsid w:val="008A0F87"/>
    <w:rsid w:val="008C04BA"/>
    <w:rsid w:val="008C4A97"/>
    <w:rsid w:val="008E430B"/>
    <w:rsid w:val="008F72D7"/>
    <w:rsid w:val="00914BD7"/>
    <w:rsid w:val="00920B43"/>
    <w:rsid w:val="009219C0"/>
    <w:rsid w:val="00922380"/>
    <w:rsid w:val="00942524"/>
    <w:rsid w:val="00952F6F"/>
    <w:rsid w:val="009801E0"/>
    <w:rsid w:val="00983EEB"/>
    <w:rsid w:val="00996DBC"/>
    <w:rsid w:val="009A24E8"/>
    <w:rsid w:val="009B1BB8"/>
    <w:rsid w:val="009C261B"/>
    <w:rsid w:val="009F73A7"/>
    <w:rsid w:val="00A30756"/>
    <w:rsid w:val="00A324D6"/>
    <w:rsid w:val="00A47B83"/>
    <w:rsid w:val="00A56E52"/>
    <w:rsid w:val="00A60FD8"/>
    <w:rsid w:val="00A70F13"/>
    <w:rsid w:val="00A712EC"/>
    <w:rsid w:val="00A71331"/>
    <w:rsid w:val="00A77A2A"/>
    <w:rsid w:val="00A879A1"/>
    <w:rsid w:val="00A92AE1"/>
    <w:rsid w:val="00AA51D4"/>
    <w:rsid w:val="00AB2C46"/>
    <w:rsid w:val="00AB46EA"/>
    <w:rsid w:val="00AB479C"/>
    <w:rsid w:val="00AC4058"/>
    <w:rsid w:val="00AC6CF4"/>
    <w:rsid w:val="00AD7436"/>
    <w:rsid w:val="00AE6C8C"/>
    <w:rsid w:val="00AF4568"/>
    <w:rsid w:val="00AF55EA"/>
    <w:rsid w:val="00B17D3E"/>
    <w:rsid w:val="00B31AD0"/>
    <w:rsid w:val="00B47D08"/>
    <w:rsid w:val="00B52D76"/>
    <w:rsid w:val="00B85A7F"/>
    <w:rsid w:val="00B958DF"/>
    <w:rsid w:val="00BA14EB"/>
    <w:rsid w:val="00BA1655"/>
    <w:rsid w:val="00BD6EAF"/>
    <w:rsid w:val="00C0532B"/>
    <w:rsid w:val="00C069DA"/>
    <w:rsid w:val="00C309DC"/>
    <w:rsid w:val="00C33957"/>
    <w:rsid w:val="00C34024"/>
    <w:rsid w:val="00C44592"/>
    <w:rsid w:val="00C471F3"/>
    <w:rsid w:val="00C505AE"/>
    <w:rsid w:val="00C5291A"/>
    <w:rsid w:val="00C64EEC"/>
    <w:rsid w:val="00C8480C"/>
    <w:rsid w:val="00C90562"/>
    <w:rsid w:val="00C9524E"/>
    <w:rsid w:val="00CA545C"/>
    <w:rsid w:val="00CB0DAF"/>
    <w:rsid w:val="00CC46AC"/>
    <w:rsid w:val="00CD1924"/>
    <w:rsid w:val="00CD31EF"/>
    <w:rsid w:val="00CF0F61"/>
    <w:rsid w:val="00CF4774"/>
    <w:rsid w:val="00CF6FA8"/>
    <w:rsid w:val="00D03CBD"/>
    <w:rsid w:val="00D07834"/>
    <w:rsid w:val="00D1652F"/>
    <w:rsid w:val="00D36244"/>
    <w:rsid w:val="00D509E2"/>
    <w:rsid w:val="00D5258E"/>
    <w:rsid w:val="00D600CD"/>
    <w:rsid w:val="00D73E04"/>
    <w:rsid w:val="00D91171"/>
    <w:rsid w:val="00D91586"/>
    <w:rsid w:val="00DA6B70"/>
    <w:rsid w:val="00DB2670"/>
    <w:rsid w:val="00DC04EA"/>
    <w:rsid w:val="00DC3A93"/>
    <w:rsid w:val="00DD0377"/>
    <w:rsid w:val="00DE568F"/>
    <w:rsid w:val="00DF3F9F"/>
    <w:rsid w:val="00DF78DB"/>
    <w:rsid w:val="00E12143"/>
    <w:rsid w:val="00E543A2"/>
    <w:rsid w:val="00E544AD"/>
    <w:rsid w:val="00E65F44"/>
    <w:rsid w:val="00E74D99"/>
    <w:rsid w:val="00E806AE"/>
    <w:rsid w:val="00E94EAF"/>
    <w:rsid w:val="00E97973"/>
    <w:rsid w:val="00EA299F"/>
    <w:rsid w:val="00EC3C9F"/>
    <w:rsid w:val="00EC5E49"/>
    <w:rsid w:val="00ED13D0"/>
    <w:rsid w:val="00ED4B94"/>
    <w:rsid w:val="00EE0C1D"/>
    <w:rsid w:val="00EF3821"/>
    <w:rsid w:val="00EF7E4D"/>
    <w:rsid w:val="00F0197A"/>
    <w:rsid w:val="00F04B09"/>
    <w:rsid w:val="00F13C86"/>
    <w:rsid w:val="00F20F49"/>
    <w:rsid w:val="00F2307C"/>
    <w:rsid w:val="00F32513"/>
    <w:rsid w:val="00F3342D"/>
    <w:rsid w:val="00F55ED5"/>
    <w:rsid w:val="00F760BE"/>
    <w:rsid w:val="00F80025"/>
    <w:rsid w:val="00F83BCA"/>
    <w:rsid w:val="00F91483"/>
    <w:rsid w:val="00FD67D1"/>
    <w:rsid w:val="00FE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1B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2025-04-03T09:37:00Z</cp:lastPrinted>
  <dcterms:created xsi:type="dcterms:W3CDTF">2025-12-05T06:20:00Z</dcterms:created>
  <dcterms:modified xsi:type="dcterms:W3CDTF">2025-12-05T06:20:00Z</dcterms:modified>
</cp:coreProperties>
</file>